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7B1C" w:rsidRPr="00317B1C" w:rsidRDefault="00317B1C" w:rsidP="00317B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540106447-N-2019 z dnia 29-05-2019 r. </w:t>
      </w:r>
    </w:p>
    <w:p w:rsidR="00317B1C" w:rsidRPr="00317B1C" w:rsidRDefault="00317B1C" w:rsidP="00317B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>Dąbrowa Górnicza: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ZMIANIE OGŁOSZENIA </w:t>
      </w:r>
    </w:p>
    <w:p w:rsidR="00317B1C" w:rsidRPr="00317B1C" w:rsidRDefault="00317B1C" w:rsidP="00317B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17B1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317B1C" w:rsidRPr="00317B1C" w:rsidRDefault="00317B1C" w:rsidP="00317B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Ogłoszenia o zamówieniu </w:t>
      </w:r>
    </w:p>
    <w:p w:rsidR="00317B1C" w:rsidRPr="00317B1C" w:rsidRDefault="00317B1C" w:rsidP="00317B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17B1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O ZMIENIANYM OGŁOSZENIU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317B1C" w:rsidRPr="00317B1C" w:rsidRDefault="00317B1C" w:rsidP="00317B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17B1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Numer: 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552241-N-2019 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317B1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Data: 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24/05/2019 </w:t>
      </w:r>
    </w:p>
    <w:p w:rsidR="00317B1C" w:rsidRPr="00317B1C" w:rsidRDefault="00317B1C" w:rsidP="00317B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17B1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317B1C" w:rsidRPr="00317B1C" w:rsidRDefault="00317B1C" w:rsidP="00317B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Górniczej, Krajowy numer identyfikacyjny 31007700000000, ul. ul. Szpitalna  13, 41-300  Dąbrowa Górnicza, woj. śląskie, państwo Polska, tel. 32 2623422, e-mail zamowienia.publiczne@zco-dg.pl, faks 32 2623422. 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www.zco-dg.pl </w:t>
      </w:r>
    </w:p>
    <w:p w:rsidR="00317B1C" w:rsidRPr="00317B1C" w:rsidRDefault="00317B1C" w:rsidP="00317B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17B1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ZMIANY W OGŁOSZENIU </w:t>
      </w:r>
    </w:p>
    <w:p w:rsidR="00317B1C" w:rsidRPr="00317B1C" w:rsidRDefault="00317B1C" w:rsidP="00317B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17B1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II.1) Tekst, który należy zmienić: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317B1C" w:rsidRPr="00317B1C" w:rsidRDefault="00317B1C" w:rsidP="00317B1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17B1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Miejsce, w którym znajduje się zmieniany tekst: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317B1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 sekcji: 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IV 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317B1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Punkt: 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6.2 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317B1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ogłoszeniu jest: 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składania ofert lub wniosków o dopuszczenie do udziału w postępowaniu: Data: 2019-06-03, godzina: 08:30 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317B1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ogłoszeniu powinno być: </w:t>
      </w:r>
      <w:r w:rsidRPr="00317B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składania ofert lub wniosków o dopuszczenie do udziału w postępowaniu: Data: 2019-06-05, godzina: 08:30 </w:t>
      </w:r>
    </w:p>
    <w:p w:rsidR="000D0C7F" w:rsidRDefault="000D0C7F">
      <w:bookmarkStart w:id="0" w:name="_GoBack"/>
      <w:bookmarkEnd w:id="0"/>
    </w:p>
    <w:sectPr w:rsidR="000D0C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B1C"/>
    <w:rsid w:val="000D0C7F"/>
    <w:rsid w:val="00317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C29AB8-DAA5-4B01-8C25-E4FFF59D9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976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58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624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5856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303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403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6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78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17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 Miejski</dc:creator>
  <cp:keywords/>
  <dc:description/>
  <cp:lastModifiedBy>Szpital Miejski</cp:lastModifiedBy>
  <cp:revision>1</cp:revision>
  <dcterms:created xsi:type="dcterms:W3CDTF">2019-05-29T11:22:00Z</dcterms:created>
  <dcterms:modified xsi:type="dcterms:W3CDTF">2019-05-29T11:22:00Z</dcterms:modified>
</cp:coreProperties>
</file>